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550D" w14:textId="71DC4D29" w:rsidR="00F44A66" w:rsidRDefault="00904EC3">
      <w:pPr>
        <w:spacing w:before="43" w:line="247" w:lineRule="auto"/>
        <w:ind w:left="7536" w:right="588"/>
        <w:rPr>
          <w:sz w:val="17"/>
        </w:rPr>
      </w:pPr>
      <w:r w:rsidRPr="00E96072">
        <w:rPr>
          <w:noProof/>
          <w:lang w:eastAsia="de-CH"/>
        </w:rPr>
        <w:drawing>
          <wp:anchor distT="0" distB="0" distL="114300" distR="114300" simplePos="0" relativeHeight="487586815" behindDoc="1" locked="0" layoutInCell="0" allowOverlap="0" wp14:anchorId="43640A44" wp14:editId="45196C6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000" cy="1080000"/>
            <wp:effectExtent l="0" t="0" r="3175" b="6350"/>
            <wp:wrapNone/>
            <wp:docPr id="13" name="Bild 11" descr="Ein Bild, das Text, Schrift, weiß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1" descr="Ein Bild, das Text, Schrift, weiß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80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C4">
        <w:rPr>
          <w:sz w:val="17"/>
        </w:rPr>
        <w:t xml:space="preserve">Kirchgemeinde </w:t>
      </w:r>
      <w:r w:rsidR="008C7288">
        <w:rPr>
          <w:sz w:val="17"/>
        </w:rPr>
        <w:t>Nidau</w:t>
      </w:r>
    </w:p>
    <w:p w14:paraId="4C55949C" w14:textId="77777777" w:rsidR="00F44A66" w:rsidRDefault="00F44A66">
      <w:pPr>
        <w:pStyle w:val="Textkrper"/>
        <w:spacing w:before="2"/>
        <w:rPr>
          <w:sz w:val="17"/>
        </w:rPr>
      </w:pPr>
    </w:p>
    <w:p w14:paraId="0A330A0E" w14:textId="19B67223" w:rsidR="00F44A66" w:rsidRDefault="008C7288">
      <w:pPr>
        <w:ind w:left="7536"/>
        <w:rPr>
          <w:sz w:val="17"/>
        </w:rPr>
      </w:pPr>
      <w:r>
        <w:rPr>
          <w:sz w:val="17"/>
        </w:rPr>
        <w:t>Aalmattenweg 49</w:t>
      </w:r>
    </w:p>
    <w:p w14:paraId="63156558" w14:textId="77777777" w:rsidR="00F44A66" w:rsidRDefault="008C7288">
      <w:pPr>
        <w:spacing w:before="5"/>
        <w:ind w:left="7536"/>
        <w:rPr>
          <w:sz w:val="17"/>
        </w:rPr>
      </w:pPr>
      <w:r>
        <w:rPr>
          <w:sz w:val="17"/>
        </w:rPr>
        <w:t>2560 Nidau</w:t>
      </w:r>
    </w:p>
    <w:p w14:paraId="46DDCBE4" w14:textId="77777777" w:rsidR="00F44A66" w:rsidRDefault="000B40C4">
      <w:pPr>
        <w:spacing w:before="4"/>
        <w:ind w:left="7536"/>
        <w:rPr>
          <w:sz w:val="17"/>
        </w:rPr>
      </w:pPr>
      <w:r>
        <w:rPr>
          <w:sz w:val="17"/>
        </w:rPr>
        <w:t>Tel. 0</w:t>
      </w:r>
      <w:r w:rsidR="008C7288">
        <w:rPr>
          <w:sz w:val="17"/>
        </w:rPr>
        <w:t>32</w:t>
      </w:r>
      <w:r>
        <w:rPr>
          <w:sz w:val="17"/>
        </w:rPr>
        <w:t xml:space="preserve"> </w:t>
      </w:r>
      <w:r w:rsidR="008C7288">
        <w:rPr>
          <w:sz w:val="17"/>
        </w:rPr>
        <w:t>332</w:t>
      </w:r>
      <w:r>
        <w:rPr>
          <w:sz w:val="17"/>
        </w:rPr>
        <w:t xml:space="preserve"> </w:t>
      </w:r>
      <w:r w:rsidR="008C7288">
        <w:rPr>
          <w:sz w:val="17"/>
        </w:rPr>
        <w:t>20</w:t>
      </w:r>
      <w:r>
        <w:rPr>
          <w:sz w:val="17"/>
        </w:rPr>
        <w:t xml:space="preserve"> </w:t>
      </w:r>
      <w:r w:rsidR="008C7288">
        <w:rPr>
          <w:sz w:val="17"/>
        </w:rPr>
        <w:t>98</w:t>
      </w:r>
    </w:p>
    <w:p w14:paraId="45E3CB62" w14:textId="18FE6102" w:rsidR="00F44A66" w:rsidRDefault="00F44A66">
      <w:pPr>
        <w:pStyle w:val="Textkrper"/>
        <w:spacing w:before="10"/>
        <w:rPr>
          <w:sz w:val="17"/>
        </w:rPr>
      </w:pPr>
    </w:p>
    <w:p w14:paraId="4EFE5B79" w14:textId="77777777" w:rsidR="00F44A66" w:rsidRDefault="00904EC3">
      <w:pPr>
        <w:ind w:left="7536" w:right="954"/>
        <w:rPr>
          <w:sz w:val="17"/>
        </w:rPr>
      </w:pPr>
      <w:hyperlink r:id="rId6" w:history="1">
        <w:r w:rsidR="008C7288" w:rsidRPr="009A7831">
          <w:rPr>
            <w:rStyle w:val="Hyperlink"/>
            <w:sz w:val="17"/>
          </w:rPr>
          <w:t>kuw@ref-nidau.ch</w:t>
        </w:r>
      </w:hyperlink>
      <w:r w:rsidR="000B40C4">
        <w:rPr>
          <w:sz w:val="17"/>
        </w:rPr>
        <w:t xml:space="preserve"> </w:t>
      </w:r>
      <w:hyperlink r:id="rId7" w:history="1">
        <w:r w:rsidR="008E1AF0" w:rsidRPr="009A7831">
          <w:rPr>
            <w:rStyle w:val="Hyperlink"/>
            <w:sz w:val="17"/>
          </w:rPr>
          <w:t>www.ref-nidau.ch</w:t>
        </w:r>
      </w:hyperlink>
    </w:p>
    <w:p w14:paraId="0F0807E1" w14:textId="76D3E947" w:rsidR="00F44A66" w:rsidRDefault="00F44A66">
      <w:pPr>
        <w:pStyle w:val="Textkrper"/>
        <w:rPr>
          <w:sz w:val="20"/>
        </w:rPr>
      </w:pPr>
    </w:p>
    <w:p w14:paraId="4222EAD3" w14:textId="02B8BE29" w:rsidR="00F44A66" w:rsidRDefault="00F44A66">
      <w:pPr>
        <w:pStyle w:val="Textkrper"/>
        <w:rPr>
          <w:sz w:val="20"/>
        </w:rPr>
      </w:pPr>
    </w:p>
    <w:p w14:paraId="5097814F" w14:textId="4E148FCE" w:rsidR="00F44A66" w:rsidRDefault="00F44A66">
      <w:pPr>
        <w:pStyle w:val="Textkrper"/>
        <w:rPr>
          <w:sz w:val="20"/>
        </w:rPr>
      </w:pPr>
    </w:p>
    <w:p w14:paraId="5F4899AD" w14:textId="77777777" w:rsidR="00F44A66" w:rsidRDefault="00F44A66">
      <w:pPr>
        <w:pStyle w:val="Textkrper"/>
        <w:rPr>
          <w:sz w:val="20"/>
        </w:rPr>
      </w:pPr>
    </w:p>
    <w:p w14:paraId="7F3C63DA" w14:textId="77777777" w:rsidR="00F44A66" w:rsidRDefault="00F44A66">
      <w:pPr>
        <w:pStyle w:val="Textkrper"/>
        <w:rPr>
          <w:sz w:val="20"/>
        </w:rPr>
      </w:pPr>
    </w:p>
    <w:p w14:paraId="4ACF9283" w14:textId="77777777" w:rsidR="00F44A66" w:rsidRDefault="000B40C4">
      <w:pPr>
        <w:pStyle w:val="Titel"/>
      </w:pPr>
      <w:r>
        <w:t>Kirchenaustritts-Erklärung</w:t>
      </w:r>
    </w:p>
    <w:p w14:paraId="18349039" w14:textId="77777777" w:rsidR="00F44A66" w:rsidRDefault="000B40C4">
      <w:pPr>
        <w:pStyle w:val="Textkrper"/>
        <w:spacing w:before="159"/>
        <w:ind w:left="1188"/>
      </w:pPr>
      <w:r>
        <w:t>Ich trete aus der Evangelisch-reformierten Landeskirche aus.</w:t>
      </w:r>
    </w:p>
    <w:p w14:paraId="338D8C03" w14:textId="77777777" w:rsidR="00F44A66" w:rsidRDefault="000B40C4">
      <w:pPr>
        <w:pStyle w:val="Textkrper"/>
        <w:spacing w:before="167" w:line="285" w:lineRule="auto"/>
        <w:ind w:left="1188" w:right="300"/>
      </w:pPr>
      <w:r>
        <w:t xml:space="preserve">Die Tragweite meines Entschlusses ist mir bewusst: Ich verlasse die Gemeinschaft der Evangelisch-reformierten Kirche und nehme keinen Anteil mehr am solidarischen Handeln </w:t>
      </w:r>
      <w:r w:rsidR="009E5DA1">
        <w:t>dieser</w:t>
      </w:r>
      <w:r>
        <w:t xml:space="preserve"> Kirche zum Wohl der Menschen in Uster und auf der ganzen Welt.</w:t>
      </w:r>
    </w:p>
    <w:p w14:paraId="5841167F" w14:textId="77777777" w:rsidR="00F44A66" w:rsidRDefault="000B40C4">
      <w:pPr>
        <w:pStyle w:val="Textkrper"/>
        <w:spacing w:before="117"/>
        <w:ind w:left="1188"/>
      </w:pPr>
      <w:r>
        <w:t>Ich verliere den Anspruch auf:</w:t>
      </w:r>
    </w:p>
    <w:p w14:paraId="5408E3F2" w14:textId="77777777" w:rsidR="00F44A66" w:rsidRDefault="000B40C4">
      <w:pPr>
        <w:pStyle w:val="Listenabsatz"/>
        <w:numPr>
          <w:ilvl w:val="0"/>
          <w:numId w:val="2"/>
        </w:numPr>
        <w:tabs>
          <w:tab w:val="left" w:pos="1548"/>
          <w:tab w:val="left" w:pos="1549"/>
        </w:tabs>
        <w:spacing w:before="152"/>
        <w:ind w:hanging="361"/>
      </w:pPr>
      <w:r>
        <w:t>Kirchliche</w:t>
      </w:r>
      <w:r>
        <w:rPr>
          <w:spacing w:val="-1"/>
        </w:rPr>
        <w:t xml:space="preserve"> </w:t>
      </w:r>
      <w:r>
        <w:t>Trauung</w:t>
      </w:r>
    </w:p>
    <w:p w14:paraId="741DA4A3" w14:textId="77777777" w:rsidR="00F44A66" w:rsidRDefault="000B40C4">
      <w:pPr>
        <w:pStyle w:val="Listenabsatz"/>
        <w:numPr>
          <w:ilvl w:val="0"/>
          <w:numId w:val="2"/>
        </w:numPr>
        <w:tabs>
          <w:tab w:val="left" w:pos="1548"/>
          <w:tab w:val="left" w:pos="1549"/>
        </w:tabs>
        <w:ind w:hanging="361"/>
      </w:pPr>
      <w:r>
        <w:t>Kirchliche Begleitung in allen Eventualitäten des</w:t>
      </w:r>
      <w:r>
        <w:rPr>
          <w:spacing w:val="-6"/>
        </w:rPr>
        <w:t xml:space="preserve"> </w:t>
      </w:r>
      <w:r>
        <w:t>Lebens</w:t>
      </w:r>
    </w:p>
    <w:p w14:paraId="3041E65F" w14:textId="77777777" w:rsidR="00F44A66" w:rsidRDefault="000B40C4">
      <w:pPr>
        <w:pStyle w:val="Listenabsatz"/>
        <w:numPr>
          <w:ilvl w:val="0"/>
          <w:numId w:val="2"/>
        </w:numPr>
        <w:tabs>
          <w:tab w:val="left" w:pos="1548"/>
          <w:tab w:val="left" w:pos="1549"/>
        </w:tabs>
        <w:spacing w:before="150"/>
        <w:ind w:hanging="361"/>
      </w:pPr>
      <w:r>
        <w:t>Kirchliche</w:t>
      </w:r>
      <w:r>
        <w:rPr>
          <w:spacing w:val="-1"/>
        </w:rPr>
        <w:t xml:space="preserve"> </w:t>
      </w:r>
      <w:r>
        <w:t>Bestattung</w:t>
      </w:r>
    </w:p>
    <w:p w14:paraId="6B2F8661" w14:textId="77777777" w:rsidR="00F44A66" w:rsidRDefault="000B40C4">
      <w:pPr>
        <w:pStyle w:val="Listenabsatz"/>
        <w:numPr>
          <w:ilvl w:val="0"/>
          <w:numId w:val="2"/>
        </w:numPr>
        <w:tabs>
          <w:tab w:val="left" w:pos="1548"/>
          <w:tab w:val="left" w:pos="1549"/>
        </w:tabs>
        <w:ind w:hanging="361"/>
      </w:pPr>
      <w:r>
        <w:t>Kirchliches Stimm- und</w:t>
      </w:r>
      <w:r>
        <w:rPr>
          <w:spacing w:val="-3"/>
        </w:rPr>
        <w:t xml:space="preserve"> </w:t>
      </w:r>
      <w:r>
        <w:t>Wahlrecht</w:t>
      </w:r>
    </w:p>
    <w:p w14:paraId="1943161A" w14:textId="77777777" w:rsidR="00F44A66" w:rsidRDefault="00F44A66">
      <w:pPr>
        <w:pStyle w:val="Textkrper"/>
        <w:rPr>
          <w:sz w:val="20"/>
        </w:rPr>
      </w:pPr>
    </w:p>
    <w:p w14:paraId="3DB3956C" w14:textId="77777777" w:rsidR="00F44A66" w:rsidRDefault="00F44A66" w:rsidP="00565D07">
      <w:pPr>
        <w:pStyle w:val="Textkrper"/>
        <w:rPr>
          <w:sz w:val="20"/>
        </w:rPr>
      </w:pPr>
    </w:p>
    <w:p w14:paraId="2D782FFF" w14:textId="77777777" w:rsidR="00565D07" w:rsidRDefault="00565D07" w:rsidP="00565D07">
      <w:pPr>
        <w:pStyle w:val="Textkrper"/>
        <w:rPr>
          <w:sz w:val="20"/>
        </w:rPr>
      </w:pPr>
    </w:p>
    <w:p w14:paraId="76D6025B" w14:textId="77777777" w:rsidR="00F44A66" w:rsidRDefault="000B40C4">
      <w:pPr>
        <w:pStyle w:val="Textkrper"/>
        <w:tabs>
          <w:tab w:val="left" w:pos="5197"/>
          <w:tab w:val="left" w:pos="5724"/>
          <w:tab w:val="left" w:pos="9426"/>
        </w:tabs>
        <w:ind w:left="1188"/>
      </w:pPr>
      <w:r>
        <w:t>Name:</w:t>
      </w:r>
      <w:r w:rsidRPr="00565D07">
        <w:t xml:space="preserve"> </w:t>
      </w:r>
      <w:r>
        <w:rPr>
          <w:u w:val="single"/>
        </w:rPr>
        <w:tab/>
      </w:r>
      <w:r>
        <w:tab/>
        <w:t>Vorname:</w:t>
      </w:r>
      <w:r w:rsidRPr="00565D07">
        <w:t xml:space="preserve"> </w:t>
      </w:r>
      <w:r>
        <w:rPr>
          <w:u w:val="single"/>
        </w:rPr>
        <w:tab/>
      </w:r>
    </w:p>
    <w:p w14:paraId="0B254A28" w14:textId="77777777" w:rsidR="00F44A66" w:rsidRDefault="00F44A66">
      <w:pPr>
        <w:pStyle w:val="Textkrper"/>
        <w:spacing w:before="4"/>
        <w:rPr>
          <w:sz w:val="19"/>
        </w:rPr>
      </w:pPr>
    </w:p>
    <w:p w14:paraId="309AA5FE" w14:textId="77777777" w:rsidR="00F44A66" w:rsidRDefault="000B40C4">
      <w:pPr>
        <w:pStyle w:val="Textkrper"/>
        <w:tabs>
          <w:tab w:val="left" w:pos="3135"/>
          <w:tab w:val="left" w:pos="3684"/>
          <w:tab w:val="left" w:pos="4292"/>
          <w:tab w:val="left" w:pos="5724"/>
          <w:tab w:val="left" w:pos="9488"/>
        </w:tabs>
        <w:spacing w:before="65"/>
        <w:ind w:left="1188"/>
      </w:pPr>
      <w:r>
        <w:t>Geburtsdatum:</w:t>
      </w:r>
      <w:r w:rsidRPr="00565D07"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Heimatort:</w:t>
      </w:r>
      <w:r w:rsidRPr="00565D07">
        <w:t xml:space="preserve"> </w:t>
      </w:r>
      <w:r>
        <w:rPr>
          <w:u w:val="single"/>
        </w:rPr>
        <w:tab/>
      </w:r>
    </w:p>
    <w:p w14:paraId="37DEC35C" w14:textId="77777777" w:rsidR="00F44A66" w:rsidRDefault="00F44A66">
      <w:pPr>
        <w:pStyle w:val="Textkrper"/>
        <w:spacing w:before="4"/>
        <w:rPr>
          <w:sz w:val="19"/>
        </w:rPr>
      </w:pPr>
    </w:p>
    <w:p w14:paraId="77F98233" w14:textId="77777777" w:rsidR="00F44A66" w:rsidRDefault="000B40C4">
      <w:pPr>
        <w:pStyle w:val="Textkrper"/>
        <w:tabs>
          <w:tab w:val="left" w:pos="5171"/>
        </w:tabs>
        <w:spacing w:before="64"/>
        <w:ind w:left="1188"/>
      </w:pPr>
      <w:r>
        <w:t>Zivilstand:</w:t>
      </w:r>
      <w:r w:rsidRPr="00565D07">
        <w:t xml:space="preserve"> </w:t>
      </w:r>
      <w:r>
        <w:rPr>
          <w:u w:val="single"/>
        </w:rPr>
        <w:tab/>
      </w:r>
    </w:p>
    <w:p w14:paraId="3A04E04E" w14:textId="77777777" w:rsidR="00F44A66" w:rsidRDefault="00F44A66">
      <w:pPr>
        <w:pStyle w:val="Textkrper"/>
        <w:spacing w:before="4"/>
        <w:rPr>
          <w:sz w:val="19"/>
        </w:rPr>
      </w:pPr>
    </w:p>
    <w:p w14:paraId="681DDAE3" w14:textId="77777777" w:rsidR="00F44A66" w:rsidRDefault="000B40C4">
      <w:pPr>
        <w:pStyle w:val="Textkrper"/>
        <w:tabs>
          <w:tab w:val="left" w:pos="9457"/>
        </w:tabs>
        <w:spacing w:before="65"/>
        <w:ind w:left="1188"/>
      </w:pPr>
      <w:r>
        <w:t>Adresse:</w:t>
      </w:r>
      <w:r w:rsidRPr="00565D07">
        <w:t xml:space="preserve"> </w:t>
      </w:r>
      <w:r>
        <w:rPr>
          <w:u w:val="single"/>
        </w:rPr>
        <w:tab/>
      </w:r>
    </w:p>
    <w:p w14:paraId="5C632C67" w14:textId="77777777" w:rsidR="00F44A66" w:rsidRDefault="00F44A66">
      <w:pPr>
        <w:pStyle w:val="Textkrper"/>
        <w:spacing w:before="4"/>
        <w:rPr>
          <w:sz w:val="19"/>
        </w:rPr>
      </w:pPr>
    </w:p>
    <w:p w14:paraId="63AB4182" w14:textId="77777777" w:rsidR="00F44A66" w:rsidRDefault="000B40C4">
      <w:pPr>
        <w:pStyle w:val="Textkrper"/>
        <w:tabs>
          <w:tab w:val="left" w:pos="9467"/>
        </w:tabs>
        <w:spacing w:before="64"/>
        <w:ind w:left="1188"/>
      </w:pPr>
      <w:r>
        <w:t>Unterschrift:</w:t>
      </w:r>
      <w:r>
        <w:rPr>
          <w:spacing w:val="2"/>
        </w:rPr>
        <w:t xml:space="preserve"> </w:t>
      </w:r>
      <w:r>
        <w:rPr>
          <w:u w:val="single"/>
        </w:rPr>
        <w:tab/>
      </w:r>
    </w:p>
    <w:p w14:paraId="3BFD0D1E" w14:textId="77777777" w:rsidR="00F44A66" w:rsidRDefault="00F44A66">
      <w:pPr>
        <w:pStyle w:val="Textkrper"/>
        <w:rPr>
          <w:sz w:val="20"/>
        </w:rPr>
      </w:pPr>
    </w:p>
    <w:p w14:paraId="75ECF928" w14:textId="77777777" w:rsidR="00F44A66" w:rsidRDefault="00F44A66" w:rsidP="00565D07">
      <w:pPr>
        <w:pStyle w:val="Textkrper"/>
        <w:rPr>
          <w:sz w:val="20"/>
        </w:rPr>
      </w:pPr>
    </w:p>
    <w:p w14:paraId="1F1F7BC1" w14:textId="77777777" w:rsidR="00565D07" w:rsidRPr="00565D07" w:rsidRDefault="00565D07" w:rsidP="00565D07">
      <w:pPr>
        <w:pStyle w:val="Textkrper"/>
        <w:rPr>
          <w:sz w:val="20"/>
        </w:rPr>
      </w:pPr>
    </w:p>
    <w:p w14:paraId="15DB5749" w14:textId="77777777" w:rsidR="00F44A66" w:rsidRDefault="000B40C4">
      <w:pPr>
        <w:pStyle w:val="Textkrper"/>
        <w:spacing w:before="65"/>
        <w:ind w:left="1188"/>
      </w:pPr>
      <w:r>
        <w:t>Falls Sie Kinder haben:</w:t>
      </w:r>
    </w:p>
    <w:p w14:paraId="1AB03987" w14:textId="77777777" w:rsidR="00F44A66" w:rsidRDefault="000B40C4" w:rsidP="000809B8">
      <w:pPr>
        <w:pStyle w:val="Textkrper"/>
        <w:numPr>
          <w:ilvl w:val="0"/>
          <w:numId w:val="3"/>
        </w:numPr>
        <w:tabs>
          <w:tab w:val="left" w:pos="9497"/>
        </w:tabs>
        <w:spacing w:before="167" w:line="285" w:lineRule="auto"/>
        <w:ind w:right="243"/>
        <w:rPr>
          <w:rFonts w:ascii="Wingdings" w:hAnsi="Wingdings"/>
        </w:rPr>
      </w:pPr>
      <w:r>
        <w:t>Meine Kinder bleiben selbständige Mitglieder der Evangel</w:t>
      </w:r>
      <w:r w:rsidR="000809B8">
        <w:t>isch-reformierten Landeskirche:</w:t>
      </w:r>
    </w:p>
    <w:p w14:paraId="759BB7BF" w14:textId="77777777" w:rsidR="00F44A66" w:rsidRDefault="000B40C4" w:rsidP="000809B8">
      <w:pPr>
        <w:pStyle w:val="Textkrper"/>
        <w:numPr>
          <w:ilvl w:val="0"/>
          <w:numId w:val="3"/>
        </w:numPr>
        <w:tabs>
          <w:tab w:val="left" w:pos="5809"/>
          <w:tab w:val="left" w:pos="9342"/>
          <w:tab w:val="left" w:pos="9497"/>
        </w:tabs>
        <w:spacing w:before="118" w:line="398" w:lineRule="auto"/>
        <w:ind w:right="243"/>
      </w:pPr>
      <w:r>
        <w:t>Dieser Austritt gilt auch für meine Kinder (unter</w:t>
      </w:r>
      <w:r>
        <w:rPr>
          <w:spacing w:val="-15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Jahren):</w:t>
      </w:r>
      <w:r w:rsidR="000809B8">
        <w:br/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Geburtsdatum:</w:t>
      </w:r>
      <w:r>
        <w:rPr>
          <w:u w:val="single"/>
        </w:rPr>
        <w:tab/>
      </w:r>
      <w:r>
        <w:rPr>
          <w:u w:val="single"/>
        </w:rPr>
        <w:tab/>
      </w:r>
      <w:r w:rsidR="00565D07">
        <w:br/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Geburtsdatum:</w:t>
      </w:r>
      <w:r>
        <w:rPr>
          <w:u w:val="single"/>
        </w:rPr>
        <w:tab/>
      </w:r>
      <w:r>
        <w:rPr>
          <w:u w:val="single"/>
        </w:rPr>
        <w:tab/>
      </w:r>
      <w:r w:rsidR="00565D07">
        <w:br/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Geburtsdatum:</w:t>
      </w:r>
      <w:r>
        <w:rPr>
          <w:u w:val="single"/>
        </w:rPr>
        <w:tab/>
      </w:r>
      <w:r>
        <w:rPr>
          <w:u w:val="single"/>
        </w:rPr>
        <w:tab/>
      </w:r>
      <w:r w:rsidR="00565D07">
        <w:br/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Geburtsdatum: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E51411" w14:textId="77777777" w:rsidR="00F44A66" w:rsidRDefault="00F44A66">
      <w:pPr>
        <w:pStyle w:val="Textkrper"/>
        <w:rPr>
          <w:sz w:val="20"/>
        </w:rPr>
      </w:pPr>
    </w:p>
    <w:p w14:paraId="7C3FCFC6" w14:textId="77777777" w:rsidR="00F44A66" w:rsidRDefault="000B40C4">
      <w:pPr>
        <w:pStyle w:val="Textkrper"/>
        <w:spacing w:before="190"/>
        <w:ind w:left="1188"/>
      </w:pPr>
      <w:r>
        <w:t>Unterschrift(en) des/der, bzw. beider Erziehungsberechtigten:</w:t>
      </w:r>
    </w:p>
    <w:p w14:paraId="3712EC05" w14:textId="77777777" w:rsidR="00F44A66" w:rsidRDefault="00F44A66">
      <w:pPr>
        <w:pStyle w:val="Textkrper"/>
        <w:rPr>
          <w:sz w:val="20"/>
        </w:rPr>
      </w:pPr>
    </w:p>
    <w:p w14:paraId="6BF556DA" w14:textId="77777777" w:rsidR="00F44A66" w:rsidRDefault="00F44A66">
      <w:pPr>
        <w:pStyle w:val="Textkrper"/>
        <w:rPr>
          <w:sz w:val="20"/>
        </w:rPr>
      </w:pPr>
    </w:p>
    <w:p w14:paraId="3E11DDA2" w14:textId="77777777" w:rsidR="00F44A66" w:rsidRPr="00565D07" w:rsidRDefault="008C7288" w:rsidP="00565D07">
      <w:pPr>
        <w:pStyle w:val="Textkrper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E5E70E" wp14:editId="0DDDB11F">
                <wp:simplePos x="0" y="0"/>
                <wp:positionH relativeFrom="page">
                  <wp:posOffset>1009015</wp:posOffset>
                </wp:positionH>
                <wp:positionV relativeFrom="paragraph">
                  <wp:posOffset>156845</wp:posOffset>
                </wp:positionV>
                <wp:extent cx="54413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569"/>
                            <a:gd name="T2" fmla="+- 0 10157 1589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E53B" id="Freeform 8" o:spid="_x0000_s1026" style="position:absolute;margin-left:79.45pt;margin-top:12.35pt;width:42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QH+gIAAIwGAAAOAAAAZHJzL2Uyb0RvYy54bWysVW1v0zAQ/o7Ef7D8EdQl6dJXLZ2mpkVI&#10;Ayat/ADXdpoIxw6223RD/HfOTtKlHUgIkQ/pOXd+/NxzvuvN7bEU6MC1KZRMcHQVYsQlVayQuwR/&#10;3awHU4yMJZIRoSRP8BM3+Hbx9s1NXc35UOVKMK4RgEgzr6sE59ZW8yAwNOclMVeq4hKcmdIlsbDU&#10;u4BpUgN6KYJhGI6DWmlWaUW5MfA1bZx44fGzjFP7JcsMt0gkGLhZ/9b+vXXvYHFD5jtNqrygLQ3y&#10;DyxKUkg49ASVEkvQXhevoMqCamVUZq+oKgOVZQXlPgfIJgovsnnMScV9LiCOqU4ymf8HSz8fHjQq&#10;WIJnGElSQonWmnMnOJo6derKzCHosXrQLj9T3Sv6zYAjOPO4hYEYtK0/KQYoZG+VV+SY6dLthFzR&#10;0Qv/dBKeHy2i8HEUx9F1NMKIgi8aTnxdAjLv9tK9sR+48jjkcG9sUzYGlhedtdQ3UOKsFFDB9wMU&#10;omg0nflXW+ZTWNSFvQvQJkQ1mo7Gs8ugYRfUYIXRaPJbsOsuzoENe2CQwK6jSPKONT3KljZYiLg+&#10;Cb1QlTJOoA2Q6xQCBAhyKf4hFs6+jG32tEdoaIDLq68xgqu/bdKtiHXM3BHORHWCvRbuQ6kOfKO8&#10;y16UDg558QrZj4Lt0PM9Vo0bdrgD4N40hj/Uce2VVqp1IYSvrZCOygQ63GtjlCiYczo2Ru+2S6HR&#10;gbim9o9LBsDOwrTaS+bBck7YqrUtKURjQ7zw2sItbCVw99F37Y9ZOFtNV9N4EA/Hq0Ecpungbr2M&#10;B+N1NBml1+lymUY/HbUonucFY1w6dt0EieK/69B2ljW9f5ohZ1mcJbv2z+tkg3MaXgvIpftttO5a&#10;tOnprWJP0K5aNSMRRjgYudLPGNUwDhNsvu+J5hiJjxLmzSyKYzc//SIeTYaw0H3Ptu8hkgJUgi2G&#10;C+7MpW1m7r7SxS6HkyJfVqnuYExkhetnP08aVu0CRp7PoB3Pbqb21z7q5U9k8QsAAP//AwBQSwME&#10;FAAGAAgAAAAhAIHAyyDfAAAACgEAAA8AAABkcnMvZG93bnJldi54bWxMj8FOwzAQRO9I/IO1SNyo&#10;Q4GShDhVhVQkDqlEASFu23iJo8Z2iN02/D2bExxn9ml2pliOthNHGkLrnYLrWQKCXO116xoFb6/r&#10;qxREiOg0dt6Rgh8KsCzPzwrMtT+5FzpuYyM4xIUcFZgY+1zKUBuyGGa+J8e3Lz9YjCyHRuoBTxxu&#10;OzlPkoW02Dr+YLCnR0P1fnuwCj43LcpVlX5kN/vn9+/1U7XwplLq8mJcPYCINMY/GKb6XB1K7rTz&#10;B6eD6FjfpRmjCua39yAmIGELxG5yMpBlIf9PKH8BAAD//wMAUEsBAi0AFAAGAAgAAAAhALaDOJL+&#10;AAAA4QEAABMAAAAAAAAAAAAAAAAAAAAAAFtDb250ZW50X1R5cGVzXS54bWxQSwECLQAUAAYACAAA&#10;ACEAOP0h/9YAAACUAQAACwAAAAAAAAAAAAAAAAAvAQAAX3JlbHMvLnJlbHNQSwECLQAUAAYACAAA&#10;ACEAGnTUB/oCAACMBgAADgAAAAAAAAAAAAAAAAAuAgAAZHJzL2Uyb0RvYy54bWxQSwECLQAUAAYA&#10;CAAAACEAgcDLIN8AAAAKAQAADwAAAAAAAAAAAAAAAABUBQAAZHJzL2Rvd25yZXYueG1sUEsFBgAA&#10;AAAEAAQA8wAAAGAGAAAAAA==&#10;" path="m,l8568,e" filled="f" strokeweight=".1946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4E70742E" w14:textId="77777777" w:rsidR="00F44A66" w:rsidRDefault="00F44A66">
      <w:pPr>
        <w:rPr>
          <w:sz w:val="17"/>
        </w:rPr>
        <w:sectPr w:rsidR="00F44A66">
          <w:type w:val="continuous"/>
          <w:pgSz w:w="11900" w:h="16840"/>
          <w:pgMar w:top="440" w:right="1560" w:bottom="280" w:left="400" w:header="720" w:footer="720" w:gutter="0"/>
          <w:cols w:space="720"/>
        </w:sectPr>
      </w:pPr>
    </w:p>
    <w:p w14:paraId="4B25EADE" w14:textId="77777777" w:rsidR="00F44A66" w:rsidRDefault="000B40C4" w:rsidP="000B4CF7">
      <w:pPr>
        <w:pStyle w:val="Blocktext"/>
      </w:pPr>
      <w:r>
        <w:lastRenderedPageBreak/>
        <w:t>Das Ausfüllen dieses Blattes ist fakultativ, aber für uns wichtig, denn: Die Hintergründe Ihres Austritts interessieren uns.</w:t>
      </w:r>
    </w:p>
    <w:p w14:paraId="08B01E8B" w14:textId="77777777" w:rsidR="00F44A66" w:rsidRDefault="00F44A66">
      <w:pPr>
        <w:pStyle w:val="Textkrper"/>
        <w:rPr>
          <w:b/>
        </w:rPr>
      </w:pPr>
    </w:p>
    <w:p w14:paraId="67907071" w14:textId="77777777" w:rsidR="00F44A66" w:rsidRDefault="000B40C4">
      <w:pPr>
        <w:pStyle w:val="Textkrper"/>
        <w:spacing w:before="167"/>
        <w:ind w:left="1188"/>
      </w:pPr>
      <w:r>
        <w:t>Wir sind Ihnen dankbar, wenn Sie alle für Sie zutreffenden Angaben ankreuzen:</w:t>
      </w:r>
    </w:p>
    <w:p w14:paraId="2B3696DD" w14:textId="77777777" w:rsidR="00F44A66" w:rsidRDefault="00F44A66">
      <w:pPr>
        <w:pStyle w:val="Textkrper"/>
        <w:rPr>
          <w:sz w:val="20"/>
        </w:rPr>
      </w:pPr>
    </w:p>
    <w:p w14:paraId="684660C4" w14:textId="77777777" w:rsidR="00565D07" w:rsidRPr="00565D07" w:rsidRDefault="00565D07">
      <w:pPr>
        <w:pStyle w:val="Textkrper"/>
        <w:rPr>
          <w:sz w:val="20"/>
        </w:rPr>
      </w:pPr>
    </w:p>
    <w:p w14:paraId="6EFB4027" w14:textId="77777777" w:rsidR="00F44A66" w:rsidRPr="00565D07" w:rsidRDefault="00F44A66" w:rsidP="00565D07">
      <w:pPr>
        <w:pStyle w:val="Textkrper"/>
        <w:rPr>
          <w:sz w:val="20"/>
        </w:rPr>
      </w:pPr>
    </w:p>
    <w:p w14:paraId="37D90929" w14:textId="77777777" w:rsidR="00F44A66" w:rsidRDefault="000B40C4">
      <w:pPr>
        <w:pStyle w:val="Listenabsatz"/>
        <w:numPr>
          <w:ilvl w:val="0"/>
          <w:numId w:val="1"/>
        </w:numPr>
        <w:tabs>
          <w:tab w:val="left" w:pos="1896"/>
          <w:tab w:val="left" w:pos="1897"/>
        </w:tabs>
        <w:spacing w:before="0"/>
        <w:ind w:hanging="709"/>
      </w:pPr>
      <w:r>
        <w:t>Ich gehöre neu zu einer anderen christlichen Kirche,</w:t>
      </w:r>
      <w:r>
        <w:rPr>
          <w:spacing w:val="-7"/>
        </w:rPr>
        <w:t xml:space="preserve"> </w:t>
      </w:r>
      <w:r>
        <w:t>nämlich</w:t>
      </w:r>
    </w:p>
    <w:p w14:paraId="1C414070" w14:textId="77777777" w:rsidR="00776142" w:rsidRDefault="008C7288" w:rsidP="00776142">
      <w:pPr>
        <w:tabs>
          <w:tab w:val="left" w:pos="1896"/>
          <w:tab w:val="left" w:pos="1897"/>
        </w:tabs>
        <w:ind w:left="1896"/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E0AC1C" wp14:editId="22376A57">
                <wp:simplePos x="0" y="0"/>
                <wp:positionH relativeFrom="page">
                  <wp:posOffset>1487170</wp:posOffset>
                </wp:positionH>
                <wp:positionV relativeFrom="paragraph">
                  <wp:posOffset>306070</wp:posOffset>
                </wp:positionV>
                <wp:extent cx="4938395" cy="45085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938395" cy="45085"/>
                        </a:xfrm>
                        <a:custGeom>
                          <a:avLst/>
                          <a:gdLst>
                            <a:gd name="T0" fmla="+- 0 1589 1589"/>
                            <a:gd name="T1" fmla="*/ T0 w 8569"/>
                            <a:gd name="T2" fmla="+- 0 10157 1589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9ABE" id="Freeform 7" o:spid="_x0000_s1026" style="position:absolute;margin-left:117.1pt;margin-top:24.1pt;width:388.85pt;height:3.55pt;flip:y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dzAwMAAJcGAAAOAAAAZHJzL2Uyb0RvYy54bWysVUtv2zAMvg/YfxB03JDaTuy8UKco8hgG&#10;dFuBZrsrkhwbkyVPUuJkw/77KNlOk7SHYZgPCiVSHz+SInN7dygF2nNtCiVTHN2EGHFJFSvkNsVf&#10;16veGCNjiWREKMlTfOQG383evrmtqynvq1wJxjUCEGmmdZXi3NpqGgSG5rwk5kZVXIIyU7okFrZ6&#10;GzBNakAvRdAPw2FQK80qrSg3Bk4XjRLPPH6WcWq/ZJnhFokUAzfrV+3XjVuD2S2ZbjWp8oK2NMg/&#10;sChJIcHpCWpBLEE7XbyAKguqlVGZvaGqDFSWFZT7GCCaKLyK5iknFfexQHJMdUqT+X+w9PP+UaOC&#10;pRgKJUkJJVppzl3C0chlp67MFIyeqkft4jPVg6LfDSiCC43bGLBBm/qTYoBCdlb5jBwygMpEUX2D&#10;9+FPIGp08CU4nkrADxZROIwng/FgkmBEQRcn4ThxJAIydTCOAN0Z+4ErL5P9g7FNBRlIPv+sjWIN&#10;1c5KAcV830MhipLxxC9txU9mUWf2LkDrENVonAwn10b9zqjBCqNk9CrYoLNzYP0zMAhg21Ekecea&#10;HmRLGyREXMuEPkOVMi5DayDXpQgQwMhn4HVb8H1t29xpXWjohesu0BhBF2yacCtiHTPnwomohjfh&#10;cuEOSrXna+VV9qp24ORZK+S5FVyHV3XGqlHDDefAl/Xk1HE9K61Uq0IIX1shHZURNLunYpQomFM6&#10;NkZvN3Oh0Z64/vZf+14uzLTaSebBck7YspUtKUQjg3PhcwvPsE2Be5C+gX9NwslyvBzHvbg/XPbi&#10;cLHo3a/mcW+4ikbJYrCYzxfRb0ctiqd5wRiXjl03TKL475q1HWvNGDiNk4soLoJd+e9lsMElDZ9k&#10;iKX79dH51nXd2rT3RrEjdK5WzXSEaQ5CrvRPjGqYjCk2P3ZEc4zERwmjZxLFsRulfhMnoz5s9Llm&#10;c64hkgJUii2GB+7EuW3G767SxTYHT81QkOoeJkZWuH72/BpW7Qamn4+gndRuvJ7vvdXz/8nsDwAA&#10;AP//AwBQSwMEFAAGAAgAAAAhAKcBScbgAAAACgEAAA8AAABkcnMvZG93bnJldi54bWxMj8FOwzAM&#10;hu9IvENkJG4sbddVpdSdEIgbEjDYgVvWmLaicaok2zqenuwEJ8vyp9/fX69nM4oDOT9YRkgXCQji&#10;1uqBO4SP96ebEoQPirUaLRPCiTysm8uLWlXaHvmNDpvQiRjCvlIIfQhTJaVvezLKL+xEHG9f1hkV&#10;4uo6qZ06xnAzyixJCmnUwPFDryZ66Kn93uwNAudp8ZPTVGyH5+LkXh/L7ctniXh9Nd/fgQg0hz8Y&#10;zvpRHZrotLN71l6MCNkyzyKKkJdxnoEkTW9B7BBWqyXIppb/KzS/AAAA//8DAFBLAQItABQABgAI&#10;AAAAIQC2gziS/gAAAOEBAAATAAAAAAAAAAAAAAAAAAAAAABbQ29udGVudF9UeXBlc10ueG1sUEsB&#10;Ai0AFAAGAAgAAAAhADj9If/WAAAAlAEAAAsAAAAAAAAAAAAAAAAALwEAAF9yZWxzLy5yZWxzUEsB&#10;Ai0AFAAGAAgAAAAhAJK9h3MDAwAAlwYAAA4AAAAAAAAAAAAAAAAALgIAAGRycy9lMm9Eb2MueG1s&#10;UEsBAi0AFAAGAAgAAAAhAKcBScbgAAAACgEAAA8AAAAAAAAAAAAAAAAAXQUAAGRycy9kb3ducmV2&#10;LnhtbFBLBQYAAAAABAAEAPMAAABqBgAAAAA=&#10;" path="m,l8568,e" filled="f" strokeweight=".19461mm">
                <v:path arrowok="t" o:connecttype="custom" o:connectlocs="0,0;4937819,0" o:connectangles="0,0"/>
                <w10:wrap type="topAndBottom" anchorx="page"/>
              </v:shape>
            </w:pict>
          </mc:Fallback>
        </mc:AlternateContent>
      </w:r>
    </w:p>
    <w:p w14:paraId="0E51DAAA" w14:textId="77777777" w:rsidR="00F44A66" w:rsidRPr="00565D07" w:rsidRDefault="00F44A66">
      <w:pPr>
        <w:pStyle w:val="Textkrper"/>
        <w:rPr>
          <w:sz w:val="20"/>
        </w:rPr>
      </w:pPr>
    </w:p>
    <w:p w14:paraId="753E544B" w14:textId="77777777" w:rsidR="00F44A66" w:rsidRDefault="000B40C4">
      <w:pPr>
        <w:pStyle w:val="Listenabsatz"/>
        <w:numPr>
          <w:ilvl w:val="0"/>
          <w:numId w:val="1"/>
        </w:numPr>
        <w:tabs>
          <w:tab w:val="left" w:pos="1896"/>
          <w:tab w:val="left" w:pos="1897"/>
        </w:tabs>
        <w:spacing w:before="145"/>
        <w:ind w:hanging="709"/>
      </w:pPr>
      <w:r>
        <w:t>Ich habe keinen Bezug zum christlichen</w:t>
      </w:r>
      <w:r>
        <w:rPr>
          <w:spacing w:val="-6"/>
        </w:rPr>
        <w:t xml:space="preserve"> </w:t>
      </w:r>
      <w:r w:rsidR="00565D07">
        <w:t>Glauben</w:t>
      </w:r>
    </w:p>
    <w:p w14:paraId="7334A559" w14:textId="77777777" w:rsidR="00F44A66" w:rsidRDefault="000B40C4">
      <w:pPr>
        <w:pStyle w:val="Listenabsatz"/>
        <w:numPr>
          <w:ilvl w:val="0"/>
          <w:numId w:val="1"/>
        </w:numPr>
        <w:tabs>
          <w:tab w:val="left" w:pos="1896"/>
          <w:tab w:val="left" w:pos="1897"/>
        </w:tabs>
        <w:spacing w:before="167"/>
        <w:ind w:hanging="709"/>
      </w:pPr>
      <w:r>
        <w:t>Ich möchte die Kirchensteuern</w:t>
      </w:r>
      <w:r>
        <w:rPr>
          <w:spacing w:val="-3"/>
        </w:rPr>
        <w:t xml:space="preserve"> </w:t>
      </w:r>
      <w:r w:rsidR="00565D07">
        <w:t>einsparen</w:t>
      </w:r>
    </w:p>
    <w:p w14:paraId="45B83AF2" w14:textId="77777777" w:rsidR="00F44A66" w:rsidRDefault="000B40C4">
      <w:pPr>
        <w:pStyle w:val="Listenabsatz"/>
        <w:numPr>
          <w:ilvl w:val="0"/>
          <w:numId w:val="1"/>
        </w:numPr>
        <w:tabs>
          <w:tab w:val="left" w:pos="1896"/>
          <w:tab w:val="left" w:pos="1897"/>
        </w:tabs>
        <w:spacing w:before="167"/>
        <w:ind w:hanging="709"/>
      </w:pPr>
      <w:r>
        <w:t>Ich habe den folgenden</w:t>
      </w:r>
      <w:r>
        <w:rPr>
          <w:spacing w:val="-7"/>
        </w:rPr>
        <w:t xml:space="preserve"> </w:t>
      </w:r>
      <w:r>
        <w:t>Grund:</w:t>
      </w:r>
    </w:p>
    <w:p w14:paraId="47BA3A3E" w14:textId="77777777" w:rsidR="00F44A66" w:rsidRDefault="00F44A66">
      <w:pPr>
        <w:pStyle w:val="Textkrper"/>
        <w:rPr>
          <w:sz w:val="20"/>
        </w:rPr>
      </w:pPr>
    </w:p>
    <w:p w14:paraId="4E593EAE" w14:textId="77777777" w:rsidR="00F44A66" w:rsidRPr="00565D07" w:rsidRDefault="008C7288" w:rsidP="00565D07">
      <w:pPr>
        <w:pStyle w:val="Textkrper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F75FFA" wp14:editId="2729C187">
                <wp:simplePos x="0" y="0"/>
                <wp:positionH relativeFrom="page">
                  <wp:posOffset>1009015</wp:posOffset>
                </wp:positionH>
                <wp:positionV relativeFrom="paragraph">
                  <wp:posOffset>112395</wp:posOffset>
                </wp:positionV>
                <wp:extent cx="544131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569"/>
                            <a:gd name="T2" fmla="+- 0 10157 1589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24A0" id="Freeform 6" o:spid="_x0000_s1026" style="position:absolute;margin-left:79.45pt;margin-top:8.85pt;width:428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2n+w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YI0kqKNFKc+4ERyOnTlObFIIe6wft8jP1vaLfDDiCM49bGIhBm+aTYoBCdlZ5RQ65rtxOyBUd&#10;vPBPR+H5wSIKH4dJEl1HQ4wo+KJ47OsSkLTfS3fGfuDK45D9vbFt2RhYXnTWUV9DifNKQAXfD1CI&#10;ouFk6l9dmY9hUR/2LkDrEDVoMhxNL4PiPqjFCqPh+Ldg132cA4tPwCCBbU+RFD1repAdbbAQcX0S&#10;eqFqZZxAayDXKwQIEORS/EMsnH0Z2+7pjtDQAJdXX2MEV3/TplsT65i5I5yJmgx7LdyHSu35WnmX&#10;vSgdHPLiFfI0CrZDz5+wat2wwx0A96Y1/KGO60lppVqVQvjaCumojKHDvTZGiZI5p2Nj9HYzFxrt&#10;iWtq/7hkAOwsTKudZB6s4IQtO9uSUrQ2xAuvLdzCTgJ3H33X/piG0+VkOUkGSTxaDpJwsRjcrebJ&#10;YLSKxsPF9WI+X0Q/HbUoSYuSMS4du36CRMnfdWg3y9reP86QsyzOkl3553WywTkNrwXk0v+2Wvct&#10;2vb0RrEnaFet2pEIIxyMQulnjBoYhxk233dEc4zERwnzZholiZuffpEMxzEs9Klnc+ohkgJUhi2G&#10;C+7MuW1n7q7W5baAkyJfVqnuYEzkpetnP09aVt0CRp7PoBvPbqaern3Uy5/I7BcAAAD//wMAUEsD&#10;BBQABgAIAAAAIQA0Ew9q3wAAAAoBAAAPAAAAZHJzL2Rvd25yZXYueG1sTI9BT8MwDIXvSPyHyEjc&#10;WAqIrS1NpwlpSByKxABNu3lNaKo1Tmmyrfx73BPc/J6fnj8Xy9F14mSG0HpScDtLQBiqvW6pUfDx&#10;vr5JQYSIpLHzZBT8mADL8vKiwFz7M72Z0yY2gkso5KjAxtjnUobaGodh5ntDvPvyg8PIcmikHvDM&#10;5a6Td0kylw5b4gsWe/NkTX3YHJ2C3WuLclWl2+z+8PL5vX6u5t5WSl1fjatHENGM8S8MEz6jQ8lM&#10;e38kHUTH+iHNOMrDYgFiCiRsgdhPTgayLOT/F8pfAAAA//8DAFBLAQItABQABgAIAAAAIQC2gziS&#10;/gAAAOEBAAATAAAAAAAAAAAAAAAAAAAAAABbQ29udGVudF9UeXBlc10ueG1sUEsBAi0AFAAGAAgA&#10;AAAhADj9If/WAAAAlAEAAAsAAAAAAAAAAAAAAAAALwEAAF9yZWxzLy5yZWxzUEsBAi0AFAAGAAgA&#10;AAAhADQ3jaf7AgAAjAYAAA4AAAAAAAAAAAAAAAAALgIAAGRycy9lMm9Eb2MueG1sUEsBAi0AFAAG&#10;AAgAAAAhADQTD2rfAAAACgEAAA8AAAAAAAAAAAAAAAAAVQUAAGRycy9kb3ducmV2LnhtbFBLBQYA&#10;AAAABAAEAPMAAABhBgAAAAA=&#10;" path="m,l8568,e" filled="f" strokeweight=".1946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F22B5E" wp14:editId="70766806">
                <wp:simplePos x="0" y="0"/>
                <wp:positionH relativeFrom="page">
                  <wp:posOffset>1009015</wp:posOffset>
                </wp:positionH>
                <wp:positionV relativeFrom="paragraph">
                  <wp:posOffset>302895</wp:posOffset>
                </wp:positionV>
                <wp:extent cx="544131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569"/>
                            <a:gd name="T2" fmla="+- 0 10157 1589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3E0F" id="Freeform 5" o:spid="_x0000_s1026" style="position:absolute;margin-left:79.45pt;margin-top:23.85pt;width:428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ek+gIAAIwGAAAOAAAAZHJzL2Uyb0RvYy54bWysVdtu2zAMfR+wfxD0uCH1pXZuqFMUuQwD&#10;uq1Asw9QJDk2JkuepMRph/37KNlOk3QDhmF+cCiTOjo8FJmb20Ml0J5rUyqZ4egqxIhLqlgptxn+&#10;ul4NxhgZSyQjQkme4Sdu8O3s7Zubpp7yWBVKMK4RgEgzbeoMF9bW0yAwtOAVMVeq5hKcudIVsbDU&#10;24Bp0gB6JYI4DIdBozSrtaLcGPi6aJ145vHznFP7Jc8Nt0hkGLhZ/9b+vXHvYHZDpltN6qKkHQ3y&#10;DywqUko49Ai1IJagnS5fQVUl1cqo3F5RVQUqz0vKfQ6QTRReZPNYkJr7XEAcUx9lMv8Pln7eP2hU&#10;sgwPMZKkghKtNOdOcJQ6dZraTCHosX7QLj9T3yv6zYAjOPO4hYEYtGk+KQYoZGeVV+SQ68rthFzR&#10;wQv/dBSeHyyi8DFNkug6SjGi4Ivika9LQKb9Xroz9gNXHofs741ty8bA8qKzjvoaSpxXAir4foBC&#10;FKXjiX91ZT6GRX3YuwCtQ9SgcTqcXAbFfVCLFUbp6Ldg132cA4tPwCCBbU+RFD1repAdbbAQcX0S&#10;eqFqZZxAayDXKwQIEORS/EMsnH0Z2+7pjtDQAJdXX2MEV3/TplsT65i5I5yJmgx7LdyHSu35WnmX&#10;vSgdHPLiFfI0CrZDz5+wat2wwx0A96Y1/KGO60lppVqVQvjaCumojKDDvTZGiZI5p2Nj9HYzFxrt&#10;iWtq/7hkAOwsTKudZB6s4IQtO9uSUrQ2xAuvLdzCTgJ3H33X/piEk+V4OU4GSTxcDpJwsRjcrebJ&#10;YLiKRuniejGfL6KfjlqUTIuSMS4du36CRMnfdWg3y9reP86QsyzOkl3553WywTkNrwXk0v+2Wvct&#10;2vb0RrEnaFet2pEIIxyMQulnjBoYhxk233dEc4zERwnzZhIliZuffpGkoxgW+tSzOfUQSQEqwxbD&#10;BXfm3LYzd1frclvASZEvq1R3MCby0vWznyctq24BI89n0I1nN1NP1z7q5U9k9gsAAP//AwBQSwME&#10;FAAGAAgAAAAhAF238EjfAAAACgEAAA8AAABkcnMvZG93bnJldi54bWxMj81OwzAQhO9IvIO1SNyo&#10;w1+bhDhVhVQkDqlEASFu29jEUeN1iN02vD2bExxn9tPsTLEcXSeOZgitJwXXswSEodrrlhoFb6/r&#10;qxREiEgaO09GwY8JsCzPzwrMtT/RizluYyM4hEKOCmyMfS5lqK1xGGa+N8S3Lz84jCyHRuoBTxzu&#10;OnmTJHPpsCX+YLE3j9bU++3BKfjctChXVfqR3e6f37/XT9Xc20qpy4tx9QAimjH+wTDV5+pQcqed&#10;P5AOomN9n2aMKrhbLEBMQMIWiN3kZCDLQv6fUP4CAAD//wMAUEsBAi0AFAAGAAgAAAAhALaDOJL+&#10;AAAA4QEAABMAAAAAAAAAAAAAAAAAAAAAAFtDb250ZW50X1R5cGVzXS54bWxQSwECLQAUAAYACAAA&#10;ACEAOP0h/9YAAACUAQAACwAAAAAAAAAAAAAAAAAvAQAAX3JlbHMvLnJlbHNQSwECLQAUAAYACAAA&#10;ACEA0DTXpPoCAACMBgAADgAAAAAAAAAAAAAAAAAuAgAAZHJzL2Uyb0RvYy54bWxQSwECLQAUAAYA&#10;CAAAACEAXbfwSN8AAAAKAQAADwAAAAAAAAAAAAAAAABUBQAAZHJzL2Rvd25yZXYueG1sUEsFBgAA&#10;AAAEAAQA8wAAAGAGAAAAAA==&#10;" path="m,l8568,e" filled="f" strokeweight=".1946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8194D6" wp14:editId="4B378386">
                <wp:simplePos x="0" y="0"/>
                <wp:positionH relativeFrom="page">
                  <wp:posOffset>1009015</wp:posOffset>
                </wp:positionH>
                <wp:positionV relativeFrom="paragraph">
                  <wp:posOffset>493395</wp:posOffset>
                </wp:positionV>
                <wp:extent cx="544131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569"/>
                            <a:gd name="T2" fmla="+- 0 10157 1589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AF69" id="Freeform 4" o:spid="_x0000_s1026" style="position:absolute;margin-left:79.45pt;margin-top:38.85pt;width:428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4W+gIAAIwGAAAOAAAAZHJzL2Uyb0RvYy54bWysVW1v0zAQ/o7Ef7D8EdQl6dJXLZ2mpkVI&#10;Ayat/ADXdpoIxw6223RD/HfOTtKlHUgIkQ/pOXd+/NxzvuvN7bEU6MC1KZRMcHQVYsQlVayQuwR/&#10;3awHU4yMJZIRoSRP8BM3+Hbx9s1NXc35UOVKMK4RgEgzr6sE59ZW8yAwNOclMVeq4hKcmdIlsbDU&#10;u4BpUgN6KYJhGI6DWmlWaUW5MfA1bZx44fGzjFP7JcsMt0gkGLhZ/9b+vXXvYHFD5jtNqrygLQ3y&#10;DyxKUkg49ASVEkvQXhevoMqCamVUZq+oKgOVZQXlPgfIJgovsnnMScV9LiCOqU4ymf8HSz8fHjQq&#10;WIJHGElSQonWmnMnOIqdOnVl5hD0WD1ol5+p7hX9ZsARnHncwkAM2tafFAMUsrfKK3LMdOl2Qq7o&#10;6IV/OgnPjxZR+DiK4+g6AgYUfNFw4usSkHm3l+6N/cCVxyGHe2ObsjGwvOispb6BEmelgAq+H6AQ&#10;RaPpzL/aMp/Coi7sXYA2IarRdDSeXQYNu6AGK4xGk9+CXXdxDmzYA4MEdh1Fknes6VG2tMFCxPVJ&#10;6IWqlHECbYBcpxAgQJBL8Q+xcPZlbLOnPUJDA1xefY0RXP1tk25FrGPmjnAmqhPstXAfSnXgG+Vd&#10;9qJ0cMiLV8h+FGyHnu+xatywwx0A96Yx/KGOa6+0Uq0LIXxthXRUJtDhXhujRMGc07ExerddCo0O&#10;xDW1f1wyAHYWptVeMg+Wc8JWrW1JIRob4oXXFm5hK4G7j75rf8zC2Wq6msaDeDheDeIwTQd362U8&#10;GK+jySi9TpfLNPrpqEXxPC8Y49Kx6yZIFP9dh7azrOn90ww5y+Is2bV/XicbnNPwWkAu3W+jddei&#10;TU9vFXuCdtWqGYkwwsHIlX7GqIZxmGDzfU80x0h8lDBvZlEcu/npF/FoMoSF7nu2fQ+RFKASbDFc&#10;cGcubTNz95UudjmcFPmySnUHYyIrXD/7edKwahcw8nwG7Xh2M7W/9lEvfyKLXwAAAP//AwBQSwME&#10;FAAGAAgAAAAhAEUpdeDfAAAACgEAAA8AAABkcnMvZG93bnJldi54bWxMj81OwzAQhO9IvIO1SNyo&#10;A4jmhzhVhVQkDkGigBC3bWziqPE6xG4b3p7NCY4z+2l2plxNrhdHM4bOk4LrRQLCUON1R62Ct9fN&#10;VQYiRCSNvSej4McEWFXnZyUW2p/oxRy3sRUcQqFABTbGoZAyNNY4DAs/GOLblx8dRpZjK/WIJw53&#10;vbxJkqV02BF/sDiYB2ua/fbgFHw+dyjXdfaR3+6f3r83j/XS21qpy4tpfQ8imin+wTDX5+pQcaed&#10;P5AOomd9l+WMKkjTFMQMJGyB2M1ODrIq5f8J1S8AAAD//wMAUEsBAi0AFAAGAAgAAAAhALaDOJL+&#10;AAAA4QEAABMAAAAAAAAAAAAAAAAAAAAAAFtDb250ZW50X1R5cGVzXS54bWxQSwECLQAUAAYACAAA&#10;ACEAOP0h/9YAAACUAQAACwAAAAAAAAAAAAAAAAAvAQAAX3JlbHMvLnJlbHNQSwECLQAUAAYACAAA&#10;ACEAYPXeFvoCAACMBgAADgAAAAAAAAAAAAAAAAAuAgAAZHJzL2Uyb0RvYy54bWxQSwECLQAUAAYA&#10;CAAAACEARSl14N8AAAAKAQAADwAAAAAAAAAAAAAAAABUBQAAZHJzL2Rvd25yZXYueG1sUEsFBgAA&#10;AAAEAAQA8wAAAGAGAAAAAA==&#10;" path="m,l8568,e" filled="f" strokeweight=".1946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BD84D9" wp14:editId="209E3228">
                <wp:simplePos x="0" y="0"/>
                <wp:positionH relativeFrom="page">
                  <wp:posOffset>1009015</wp:posOffset>
                </wp:positionH>
                <wp:positionV relativeFrom="paragraph">
                  <wp:posOffset>683895</wp:posOffset>
                </wp:positionV>
                <wp:extent cx="54413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131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569"/>
                            <a:gd name="T2" fmla="+- 0 10157 1589"/>
                            <a:gd name="T3" fmla="*/ T2 w 85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9">
                              <a:moveTo>
                                <a:pt x="0" y="0"/>
                              </a:moveTo>
                              <a:lnTo>
                                <a:pt x="8568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EEC4" id="Freeform 3" o:spid="_x0000_s1026" style="position:absolute;margin-left:79.45pt;margin-top:53.85pt;width:428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Oi+gIAAIwGAAAOAAAAZHJzL2Uyb0RvYy54bWysVduO0zAQfUfiHyw/grpJ2vQWbbpCTYuQ&#10;Flhpywe4ttNEOHaw3aYL4t8ZO0m37YKEEHlIx5nx8Zkznunt3bES6MC1KZVMcXQTYsQlVayUuxR/&#10;2awHM4yMJZIRoSRP8RM3+G7x+tVtUyd8qAolGNcIQKRJmjrFhbV1EgSGFrwi5kbVXIIzV7oiFpZ6&#10;FzBNGkCvRDAMw0nQKM1qrSg3Br5mrRMvPH6ec2o/57nhFokUAzfr39q/t+4dLG5JstOkLkra0SD/&#10;wKIipYRDT1AZsQTtdfkCqiqpVkbl9oaqKlB5XlLuc4BsovAqm8eC1NznAuKY+iST+X+w9NPhQaOS&#10;pTjGSJIKSrTWnDvB0cip09QmgaDH+kG7/Ex9r+hXA47gwuMWBmLQtvmoGKCQvVVekWOuK7cTckVH&#10;L/zTSXh+tIjCx3EcR6NojBEFXzSc+roEJOn30r2x77nyOORwb2xbNgaWF5111DdQ4rwSUMG3AxSi&#10;aDyb+1dX5lNY1Ie9CdAmRA2ajSfz66BhH9RihdF4+luwUR/nwIZnYJDArqdIip41PcqONliIuD4J&#10;vVC1Mk6gDZDrFQIECHIp/iEWzr6Obfd0R2hogOurrzGCq79t062JdczcEc5ETYq9Fu5DpQ58o7zL&#10;XpUODnn2CnkeBduh589YtW7Y4Q6Ae9Ma/lDH9ay0Uq1LIXxthXRUptDhXhujRMmc07ExerddCo0O&#10;xDW1f1wyAHYRptVeMg9WcMJWnW1JKVob4oXXFm5hJ4G7j75rf8zD+Wq2msWDeDhZDeIwywbv1st4&#10;MFlH03E2ypbLLPrpqEVxUpSMcenY9RMkiv+uQ7tZ1vb+aYZcZHGR7No/L5MNLml4LSCX/rfVum/R&#10;tqe3ij1Bu2rVjkQY4WAUSn/HqIFxmGLzbU80x0h8kDBv5lEcu/npF/F4OoSFPvdszz1EUoBKscVw&#10;wZ25tO3M3de63BVwUuTLKtU7GBN56frZz5OWVbeAkecz6Mazm6nnax/1/Cey+AUAAP//AwBQSwME&#10;FAAGAAgAAAAhADyKKV7gAAAADAEAAA8AAABkcnMvZG93bnJldi54bWxMj0FPwzAMhe9I/IfISNxY&#10;AoitLU2nCWlIHIq0sQlx89rQVGuc0mRb+fd4XODm9/z0/Dmfj64TRzOE1pOG24kCYajydUuNhs3b&#10;8iYBESJSjZ0no+HbBJgXlxc5ZrU/0coc17ERXEIhQw02xj6TMlTWOAwT3xvi3acfHEaWQyPrAU9c&#10;7jp5p9RUOmyJL1jszZM11X59cBo+XluUizJ5T+/3L9uv5XM59bbU+vpqXDyCiGaMf2E44zM6FMy0&#10;8weqg+hYPyQpR3lQsxmIc0KxB2L3a6Ugi1z+f6L4AQAA//8DAFBLAQItABQABgAIAAAAIQC2gziS&#10;/gAAAOEBAAATAAAAAAAAAAAAAAAAAAAAAABbQ29udGVudF9UeXBlc10ueG1sUEsBAi0AFAAGAAgA&#10;AAAhADj9If/WAAAAlAEAAAsAAAAAAAAAAAAAAAAALwEAAF9yZWxzLy5yZWxzUEsBAi0AFAAGAAgA&#10;AAAhABgzY6L6AgAAjAYAAA4AAAAAAAAAAAAAAAAALgIAAGRycy9lMm9Eb2MueG1sUEsBAi0AFAAG&#10;AAgAAAAhADyKKV7gAAAADAEAAA8AAAAAAAAAAAAAAAAAVAUAAGRycy9kb3ducmV2LnhtbFBLBQYA&#10;AAAABAAEAPMAAABhBgAAAAA=&#10;" path="m,l8568,e" filled="f" strokeweight=".19461mm">
                <v:path arrowok="t" o:connecttype="custom" o:connectlocs="0,0;5440680,0" o:connectangles="0,0"/>
                <w10:wrap type="topAndBottom" anchorx="page"/>
              </v:shape>
            </w:pict>
          </mc:Fallback>
        </mc:AlternateContent>
      </w:r>
    </w:p>
    <w:p w14:paraId="50C6711A" w14:textId="77777777" w:rsidR="00F44A66" w:rsidRPr="00565D07" w:rsidRDefault="00F44A66" w:rsidP="00565D07">
      <w:pPr>
        <w:pStyle w:val="Textkrper"/>
        <w:rPr>
          <w:sz w:val="20"/>
        </w:rPr>
      </w:pPr>
    </w:p>
    <w:p w14:paraId="67EDCEC1" w14:textId="77777777" w:rsidR="00F44A66" w:rsidRPr="00565D07" w:rsidRDefault="00F44A66" w:rsidP="00565D07">
      <w:pPr>
        <w:pStyle w:val="Textkrper"/>
        <w:rPr>
          <w:sz w:val="20"/>
        </w:rPr>
      </w:pPr>
    </w:p>
    <w:p w14:paraId="2921B9ED" w14:textId="77777777" w:rsidR="00F44A66" w:rsidRPr="00565D07" w:rsidRDefault="00F44A66" w:rsidP="00565D07">
      <w:pPr>
        <w:pStyle w:val="Textkrper"/>
        <w:rPr>
          <w:sz w:val="20"/>
        </w:rPr>
      </w:pPr>
    </w:p>
    <w:p w14:paraId="0DE67D96" w14:textId="77777777" w:rsidR="00F44A66" w:rsidRDefault="00F44A66">
      <w:pPr>
        <w:pStyle w:val="Textkrper"/>
        <w:rPr>
          <w:sz w:val="20"/>
        </w:rPr>
      </w:pPr>
    </w:p>
    <w:p w14:paraId="5E6C97B7" w14:textId="77777777" w:rsidR="00F44A66" w:rsidRPr="00565D07" w:rsidRDefault="00F44A66" w:rsidP="00565D07">
      <w:pPr>
        <w:pStyle w:val="Textkrper"/>
        <w:rPr>
          <w:sz w:val="20"/>
        </w:rPr>
      </w:pPr>
    </w:p>
    <w:p w14:paraId="0705387A" w14:textId="77777777" w:rsidR="00F44A66" w:rsidRDefault="000B40C4">
      <w:pPr>
        <w:pStyle w:val="Textkrper"/>
        <w:tabs>
          <w:tab w:val="left" w:pos="4733"/>
          <w:tab w:val="left" w:pos="5441"/>
        </w:tabs>
        <w:spacing w:before="93"/>
        <w:ind w:left="1188"/>
      </w:pPr>
      <w:r>
        <w:t>Besuch der</w:t>
      </w:r>
      <w:r>
        <w:rPr>
          <w:spacing w:val="-7"/>
        </w:rPr>
        <w:t xml:space="preserve"> </w:t>
      </w:r>
      <w:r>
        <w:t>Pfarrerin/des</w:t>
      </w:r>
      <w:r>
        <w:rPr>
          <w:spacing w:val="-4"/>
        </w:rPr>
        <w:t xml:space="preserve"> </w:t>
      </w:r>
      <w:r>
        <w:t>Pfarrers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nicht</w:t>
      </w:r>
      <w:r>
        <w:rPr>
          <w:spacing w:val="2"/>
        </w:rPr>
        <w:t xml:space="preserve"> </w:t>
      </w:r>
      <w:r>
        <w:t>erwünscht</w:t>
      </w:r>
    </w:p>
    <w:p w14:paraId="6E54507F" w14:textId="77777777" w:rsidR="00F44A66" w:rsidRDefault="000B40C4" w:rsidP="00565D07">
      <w:pPr>
        <w:pStyle w:val="Listenabsatz"/>
        <w:numPr>
          <w:ilvl w:val="1"/>
          <w:numId w:val="1"/>
        </w:numPr>
        <w:tabs>
          <w:tab w:val="left" w:pos="1945"/>
          <w:tab w:val="left" w:pos="5442"/>
        </w:tabs>
        <w:spacing w:before="167"/>
      </w:pPr>
      <w:r>
        <w:t>erwünscht</w:t>
      </w:r>
    </w:p>
    <w:p w14:paraId="33A11079" w14:textId="77777777" w:rsidR="00F44A66" w:rsidRDefault="000B40C4" w:rsidP="00565D07">
      <w:pPr>
        <w:pStyle w:val="Listenabsatz"/>
        <w:tabs>
          <w:tab w:val="left" w:pos="5434"/>
          <w:tab w:val="left" w:pos="5435"/>
        </w:tabs>
        <w:spacing w:before="167"/>
        <w:ind w:left="5434" w:firstLine="0"/>
      </w:pPr>
      <w:r>
        <w:t>falls „erwünscht“:</w:t>
      </w:r>
      <w:r w:rsidR="00565D07">
        <w:br/>
      </w:r>
    </w:p>
    <w:p w14:paraId="4501C102" w14:textId="77777777" w:rsidR="00F44A66" w:rsidRDefault="000B40C4">
      <w:pPr>
        <w:pStyle w:val="Textkrper"/>
        <w:spacing w:before="47"/>
        <w:ind w:left="5434"/>
      </w:pPr>
      <w:r>
        <w:t>Ich möchte, dass Pfarrer/Pfarrerin</w:t>
      </w:r>
    </w:p>
    <w:p w14:paraId="6F563567" w14:textId="77777777" w:rsidR="005F3201" w:rsidRDefault="005F3201">
      <w:pPr>
        <w:pStyle w:val="Textkrper"/>
        <w:spacing w:before="47"/>
        <w:ind w:left="5434"/>
      </w:pPr>
    </w:p>
    <w:p w14:paraId="594B9BCA" w14:textId="77777777" w:rsidR="00F44A66" w:rsidRPr="00565D07" w:rsidRDefault="008C7288">
      <w:pPr>
        <w:pStyle w:val="Textkrper"/>
        <w:rPr>
          <w:sz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F6DA48" wp14:editId="6C20ED5F">
                <wp:simplePos x="0" y="0"/>
                <wp:positionH relativeFrom="page">
                  <wp:posOffset>3704590</wp:posOffset>
                </wp:positionH>
                <wp:positionV relativeFrom="paragraph">
                  <wp:posOffset>182245</wp:posOffset>
                </wp:positionV>
                <wp:extent cx="272097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5834 5834"/>
                            <a:gd name="T1" fmla="*/ T0 w 4285"/>
                            <a:gd name="T2" fmla="+- 0 10119 5834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32149" id="Freeform 2" o:spid="_x0000_s1026" style="position:absolute;margin-left:291.7pt;margin-top:14.35pt;width:214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T1+gIAAIwGAAAOAAAAZHJzL2Uyb0RvYy54bWysVduO0zAQfUfiHyw/grq5bLq9aNMV6gUh&#10;LbDSlg9wY6eJcOxgu00XxL8zniTdtgsSQuQhtTPjM2fOeKa3d4dKkr0wttQqpdFVSIlQmeal2qb0&#10;y3o1GFNiHVOcSa1ESp+EpXez169um3oqYl1oyYUhAKLstKlTWjhXT4PAZoWomL3StVBgzLWpmIOt&#10;2QbcsAbQKxnEYXgTNNrw2uhMWAtfF62RzhA/z0XmPue5FY7IlAI3h2+D741/B7NbNt0aVhdl1tFg&#10;/8CiYqWCoEeoBXOM7Ez5AqoqM6Otzt1VpqtA53mZCcwBsonCi2weC1YLzAXEsfVRJvv/YLNP+wdD&#10;Sp7Sa0oUq6BEKyOEF5zEXp2mtlNweqwfjM/P1vc6+2rBEJxZ/MaCD9k0HzUHFLZzGhU55KbyJyFX&#10;ckDhn47Ci4MjGXyMR3E4GQ0pycAWxSOsS8Cm/dlsZ917oRGH7e+ta8vGYYWi8476GkqcVxIq+HZA&#10;QjIcXyf46sp8dIt6tzcBWYekIUk8Hl46xb0TYkVhFE1+CwbCtTE9WHwCBglse4qs6FlnB9XRhhVh&#10;vk9CFKrW1gu0BnK9QoAATj7FP/hC7Evf9kwXwkADXF59Qwlc/U2bbs2cZ+ZD+CVpUopa+A+V3ou1&#10;RpO7KB0EebZKdeqFx09ZtWY44QPAvWkXGNRzPSmt0qtSSqytVJ7KCDoctbFaltwbPRtrtpu5NGTP&#10;fFPj45MBsDM3o3eKI1ghGF92a8dK2a7BX6K2cAs7Cfx9xK79MQkny/FynAyS+GY5SMLFYvBuNU8G&#10;N6toNFxcL+bzRfTTU4uSaVFyLpRn10+QKPm7Du1mWdv7xxlylsVZsit8XiYbnNNALSCX/rfVum/R&#10;tqc3mj9BuxrdjkQY4bAotPlOSQPjMKX2244ZQYn8oGDeTKIk8fMTN8kQ+pUSc2rZnFqYygAqpY7C&#10;BffLuWtn7q425baASBGWVel3MCby0vczzpOWVbeBkYcZdOPZz9TTPXo9/4nMfgEAAP//AwBQSwME&#10;FAAGAAgAAAAhAA3A9BHfAAAACgEAAA8AAABkcnMvZG93bnJldi54bWxMj01PhDAQhu8m/odmTLy5&#10;U1g/WKRsNkYT48FE/Dh36QhEOiW0y6K/3nLS48w8eed5i+1sezHR6DvHCpKVBEFcO9Nxo+Dt9eEi&#10;A+GDZqN7x6Tgmzxsy9OTQufGHfmFpio0Ioawz7WCNoQhR/R1S1b7lRuI4+3TjVaHOI4NmlEfY7jt&#10;MZXyGq3uOH5o9UB3LdVf1cEqqMfdJAeccG2qp/vnx/dU/uCHUudn8+4WRKA5/MGw6Ed1KKPT3h3Y&#10;eNEruMrWlxFVkGY3IBZAJskGxH7ZbADLAv9XKH8BAAD//wMAUEsBAi0AFAAGAAgAAAAhALaDOJL+&#10;AAAA4QEAABMAAAAAAAAAAAAAAAAAAAAAAFtDb250ZW50X1R5cGVzXS54bWxQSwECLQAUAAYACAAA&#10;ACEAOP0h/9YAAACUAQAACwAAAAAAAAAAAAAAAAAvAQAAX3JlbHMvLnJlbHNQSwECLQAUAAYACAAA&#10;ACEA8eLE9foCAACMBgAADgAAAAAAAAAAAAAAAAAuAgAAZHJzL2Uyb0RvYy54bWxQSwECLQAUAAYA&#10;CAAAACEADcD0Ed8AAAAKAQAADwAAAAAAAAAAAAAAAABUBQAAZHJzL2Rvd25yZXYueG1sUEsFBgAA&#10;AAAEAAQA8wAAAGAGAAAAAA==&#10;" path="m,l4285,e" filled="f" strokeweight=".19461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</w:p>
    <w:p w14:paraId="44A47976" w14:textId="77777777" w:rsidR="00F44A66" w:rsidRPr="00565D07" w:rsidRDefault="00F44A66" w:rsidP="00565D07">
      <w:pPr>
        <w:pStyle w:val="Textkrper"/>
        <w:rPr>
          <w:sz w:val="20"/>
        </w:rPr>
      </w:pPr>
    </w:p>
    <w:p w14:paraId="74D47EFA" w14:textId="77777777" w:rsidR="00F44A66" w:rsidRDefault="000B40C4">
      <w:pPr>
        <w:pStyle w:val="Textkrper"/>
        <w:spacing w:before="47"/>
        <w:ind w:left="5434"/>
      </w:pPr>
      <w:r>
        <w:t>mit mir Kontakt aufnimmt:</w:t>
      </w:r>
    </w:p>
    <w:p w14:paraId="1718383B" w14:textId="77777777" w:rsidR="00F44A66" w:rsidRDefault="000B40C4">
      <w:pPr>
        <w:pStyle w:val="Textkrper"/>
        <w:tabs>
          <w:tab w:val="left" w:pos="9783"/>
          <w:tab w:val="left" w:pos="9834"/>
        </w:tabs>
        <w:spacing w:before="47" w:line="285" w:lineRule="auto"/>
        <w:ind w:left="5434" w:right="103"/>
      </w:pPr>
      <w:r>
        <w:t>Tel:</w:t>
      </w:r>
      <w:r w:rsidR="00565D0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565D07">
        <w:br/>
      </w:r>
      <w:r>
        <w:t>E-Mail:</w:t>
      </w:r>
      <w:r>
        <w:rPr>
          <w:spacing w:val="2"/>
        </w:rPr>
        <w:t xml:space="preserve"> </w:t>
      </w:r>
      <w:r>
        <w:rPr>
          <w:u w:val="single"/>
        </w:rPr>
        <w:tab/>
      </w:r>
    </w:p>
    <w:p w14:paraId="1731E935" w14:textId="77777777" w:rsidR="00F44A66" w:rsidRDefault="00F44A66">
      <w:pPr>
        <w:pStyle w:val="Textkrper"/>
        <w:rPr>
          <w:sz w:val="20"/>
        </w:rPr>
      </w:pPr>
    </w:p>
    <w:p w14:paraId="70CC4B73" w14:textId="77777777" w:rsidR="00F44A66" w:rsidRPr="00565D07" w:rsidRDefault="00F44A66" w:rsidP="00565D07">
      <w:pPr>
        <w:pStyle w:val="Textkrper"/>
        <w:rPr>
          <w:sz w:val="20"/>
        </w:rPr>
      </w:pPr>
    </w:p>
    <w:p w14:paraId="687779A1" w14:textId="77777777" w:rsidR="00F44A66" w:rsidRDefault="000B40C4">
      <w:pPr>
        <w:pStyle w:val="Textkrper"/>
        <w:tabs>
          <w:tab w:val="left" w:pos="5687"/>
        </w:tabs>
        <w:spacing w:before="65"/>
        <w:ind w:left="1188"/>
      </w:pPr>
      <w:r>
        <w:t>Datum:</w:t>
      </w:r>
      <w:r>
        <w:rPr>
          <w:spacing w:val="2"/>
        </w:rPr>
        <w:t xml:space="preserve"> </w:t>
      </w:r>
      <w:r>
        <w:rPr>
          <w:u w:val="single"/>
        </w:rPr>
        <w:tab/>
      </w:r>
    </w:p>
    <w:sectPr w:rsidR="00F44A66">
      <w:pgSz w:w="11900" w:h="16840"/>
      <w:pgMar w:top="1540" w:right="15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A7FF1"/>
    <w:multiLevelType w:val="hybridMultilevel"/>
    <w:tmpl w:val="1124FDA0"/>
    <w:lvl w:ilvl="0" w:tplc="9612C818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F4B430BC">
      <w:numFmt w:val="bullet"/>
      <w:lvlText w:val="•"/>
      <w:lvlJc w:val="left"/>
      <w:pPr>
        <w:ind w:left="2380" w:hanging="360"/>
      </w:pPr>
      <w:rPr>
        <w:rFonts w:hint="default"/>
        <w:lang w:val="de-DE" w:eastAsia="en-US" w:bidi="ar-SA"/>
      </w:rPr>
    </w:lvl>
    <w:lvl w:ilvl="2" w:tplc="0664A87E">
      <w:numFmt w:val="bullet"/>
      <w:lvlText w:val="•"/>
      <w:lvlJc w:val="left"/>
      <w:pPr>
        <w:ind w:left="3220" w:hanging="360"/>
      </w:pPr>
      <w:rPr>
        <w:rFonts w:hint="default"/>
        <w:lang w:val="de-DE" w:eastAsia="en-US" w:bidi="ar-SA"/>
      </w:rPr>
    </w:lvl>
    <w:lvl w:ilvl="3" w:tplc="7F381E46">
      <w:numFmt w:val="bullet"/>
      <w:lvlText w:val="•"/>
      <w:lvlJc w:val="left"/>
      <w:pPr>
        <w:ind w:left="4060" w:hanging="360"/>
      </w:pPr>
      <w:rPr>
        <w:rFonts w:hint="default"/>
        <w:lang w:val="de-DE" w:eastAsia="en-US" w:bidi="ar-SA"/>
      </w:rPr>
    </w:lvl>
    <w:lvl w:ilvl="4" w:tplc="E486A06A">
      <w:numFmt w:val="bullet"/>
      <w:lvlText w:val="•"/>
      <w:lvlJc w:val="left"/>
      <w:pPr>
        <w:ind w:left="4900" w:hanging="360"/>
      </w:pPr>
      <w:rPr>
        <w:rFonts w:hint="default"/>
        <w:lang w:val="de-DE" w:eastAsia="en-US" w:bidi="ar-SA"/>
      </w:rPr>
    </w:lvl>
    <w:lvl w:ilvl="5" w:tplc="97EE30D2">
      <w:numFmt w:val="bullet"/>
      <w:lvlText w:val="•"/>
      <w:lvlJc w:val="left"/>
      <w:pPr>
        <w:ind w:left="5740" w:hanging="360"/>
      </w:pPr>
      <w:rPr>
        <w:rFonts w:hint="default"/>
        <w:lang w:val="de-DE" w:eastAsia="en-US" w:bidi="ar-SA"/>
      </w:rPr>
    </w:lvl>
    <w:lvl w:ilvl="6" w:tplc="7340D6B8">
      <w:numFmt w:val="bullet"/>
      <w:lvlText w:val="•"/>
      <w:lvlJc w:val="left"/>
      <w:pPr>
        <w:ind w:left="6580" w:hanging="360"/>
      </w:pPr>
      <w:rPr>
        <w:rFonts w:hint="default"/>
        <w:lang w:val="de-DE" w:eastAsia="en-US" w:bidi="ar-SA"/>
      </w:rPr>
    </w:lvl>
    <w:lvl w:ilvl="7" w:tplc="DBFE5B32">
      <w:numFmt w:val="bullet"/>
      <w:lvlText w:val="•"/>
      <w:lvlJc w:val="left"/>
      <w:pPr>
        <w:ind w:left="7420" w:hanging="360"/>
      </w:pPr>
      <w:rPr>
        <w:rFonts w:hint="default"/>
        <w:lang w:val="de-DE" w:eastAsia="en-US" w:bidi="ar-SA"/>
      </w:rPr>
    </w:lvl>
    <w:lvl w:ilvl="8" w:tplc="09AC6488">
      <w:numFmt w:val="bullet"/>
      <w:lvlText w:val="•"/>
      <w:lvlJc w:val="left"/>
      <w:pPr>
        <w:ind w:left="8260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D9B79BC"/>
    <w:multiLevelType w:val="hybridMultilevel"/>
    <w:tmpl w:val="DC52BABE"/>
    <w:lvl w:ilvl="0" w:tplc="E118E5A0">
      <w:numFmt w:val="bullet"/>
      <w:lvlText w:val=""/>
      <w:lvlJc w:val="left"/>
      <w:pPr>
        <w:ind w:left="1548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73671034"/>
    <w:multiLevelType w:val="hybridMultilevel"/>
    <w:tmpl w:val="94DC4E94"/>
    <w:lvl w:ilvl="0" w:tplc="14CC4B90">
      <w:numFmt w:val="bullet"/>
      <w:lvlText w:val=""/>
      <w:lvlJc w:val="left"/>
      <w:pPr>
        <w:ind w:left="1896" w:hanging="708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1" w:tplc="35C64140">
      <w:numFmt w:val="bullet"/>
      <w:lvlText w:val=""/>
      <w:lvlJc w:val="left"/>
      <w:pPr>
        <w:ind w:left="5441" w:hanging="713"/>
      </w:pPr>
      <w:rPr>
        <w:rFonts w:ascii="Wingdings" w:eastAsia="Wingdings" w:hAnsi="Wingdings" w:cs="Wingdings" w:hint="default"/>
        <w:w w:val="100"/>
        <w:sz w:val="22"/>
        <w:szCs w:val="22"/>
        <w:lang w:val="de-DE" w:eastAsia="en-US" w:bidi="ar-SA"/>
      </w:rPr>
    </w:lvl>
    <w:lvl w:ilvl="2" w:tplc="A27A97BC">
      <w:numFmt w:val="bullet"/>
      <w:lvlText w:val="•"/>
      <w:lvlJc w:val="left"/>
      <w:pPr>
        <w:ind w:left="5940" w:hanging="713"/>
      </w:pPr>
      <w:rPr>
        <w:rFonts w:hint="default"/>
        <w:lang w:val="de-DE" w:eastAsia="en-US" w:bidi="ar-SA"/>
      </w:rPr>
    </w:lvl>
    <w:lvl w:ilvl="3" w:tplc="A7E46252">
      <w:numFmt w:val="bullet"/>
      <w:lvlText w:val="•"/>
      <w:lvlJc w:val="left"/>
      <w:pPr>
        <w:ind w:left="6440" w:hanging="713"/>
      </w:pPr>
      <w:rPr>
        <w:rFonts w:hint="default"/>
        <w:lang w:val="de-DE" w:eastAsia="en-US" w:bidi="ar-SA"/>
      </w:rPr>
    </w:lvl>
    <w:lvl w:ilvl="4" w:tplc="705E34BC">
      <w:numFmt w:val="bullet"/>
      <w:lvlText w:val="•"/>
      <w:lvlJc w:val="left"/>
      <w:pPr>
        <w:ind w:left="6940" w:hanging="713"/>
      </w:pPr>
      <w:rPr>
        <w:rFonts w:hint="default"/>
        <w:lang w:val="de-DE" w:eastAsia="en-US" w:bidi="ar-SA"/>
      </w:rPr>
    </w:lvl>
    <w:lvl w:ilvl="5" w:tplc="7098DAC4">
      <w:numFmt w:val="bullet"/>
      <w:lvlText w:val="•"/>
      <w:lvlJc w:val="left"/>
      <w:pPr>
        <w:ind w:left="7440" w:hanging="713"/>
      </w:pPr>
      <w:rPr>
        <w:rFonts w:hint="default"/>
        <w:lang w:val="de-DE" w:eastAsia="en-US" w:bidi="ar-SA"/>
      </w:rPr>
    </w:lvl>
    <w:lvl w:ilvl="6" w:tplc="3998DCAA">
      <w:numFmt w:val="bullet"/>
      <w:lvlText w:val="•"/>
      <w:lvlJc w:val="left"/>
      <w:pPr>
        <w:ind w:left="7940" w:hanging="713"/>
      </w:pPr>
      <w:rPr>
        <w:rFonts w:hint="default"/>
        <w:lang w:val="de-DE" w:eastAsia="en-US" w:bidi="ar-SA"/>
      </w:rPr>
    </w:lvl>
    <w:lvl w:ilvl="7" w:tplc="27DEE48C">
      <w:numFmt w:val="bullet"/>
      <w:lvlText w:val="•"/>
      <w:lvlJc w:val="left"/>
      <w:pPr>
        <w:ind w:left="8440" w:hanging="713"/>
      </w:pPr>
      <w:rPr>
        <w:rFonts w:hint="default"/>
        <w:lang w:val="de-DE" w:eastAsia="en-US" w:bidi="ar-SA"/>
      </w:rPr>
    </w:lvl>
    <w:lvl w:ilvl="8" w:tplc="7908CD58">
      <w:numFmt w:val="bullet"/>
      <w:lvlText w:val="•"/>
      <w:lvlJc w:val="left"/>
      <w:pPr>
        <w:ind w:left="8940" w:hanging="713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66"/>
    <w:rsid w:val="000809B8"/>
    <w:rsid w:val="000B40C4"/>
    <w:rsid w:val="000B4CF7"/>
    <w:rsid w:val="00565D07"/>
    <w:rsid w:val="005F3201"/>
    <w:rsid w:val="00774A35"/>
    <w:rsid w:val="00776142"/>
    <w:rsid w:val="008178C2"/>
    <w:rsid w:val="008C7288"/>
    <w:rsid w:val="008E1AF0"/>
    <w:rsid w:val="00904EC3"/>
    <w:rsid w:val="009E5DA1"/>
    <w:rsid w:val="00CB336F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B732B"/>
  <w15:docId w15:val="{5B6436F2-4C4E-4F55-8F1C-C48ADF5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188"/>
      <w:ind w:left="1188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151"/>
      <w:ind w:left="1548" w:hanging="70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Blocktext">
    <w:name w:val="Block Text"/>
    <w:basedOn w:val="Standard"/>
    <w:uiPriority w:val="99"/>
    <w:unhideWhenUsed/>
    <w:rsid w:val="000B4CF7"/>
    <w:pPr>
      <w:spacing w:before="46" w:line="360" w:lineRule="auto"/>
      <w:ind w:left="1188" w:right="1446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8C7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-nida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w@ref-nidau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Austrittserklärung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Austrittserklärung</dc:title>
  <dc:creator>bgraf</dc:creator>
  <cp:lastModifiedBy>Edith Loosli</cp:lastModifiedBy>
  <cp:revision>7</cp:revision>
  <dcterms:created xsi:type="dcterms:W3CDTF">2023-05-10T05:51:00Z</dcterms:created>
  <dcterms:modified xsi:type="dcterms:W3CDTF">2023-05-10T12:54:00Z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2022-10-12T00:00:00Z</vt:filetime>
  </property>
</Properties>
</file>